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01"/>
        <w:tblW w:w="0" w:type="auto"/>
        <w:tblLook w:val="01E0" w:firstRow="1" w:lastRow="1" w:firstColumn="1" w:lastColumn="1" w:noHBand="0" w:noVBand="0"/>
      </w:tblPr>
      <w:tblGrid>
        <w:gridCol w:w="1008"/>
        <w:gridCol w:w="3708"/>
        <w:gridCol w:w="3888"/>
      </w:tblGrid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BE5DAA" w:rsidRDefault="002500E3" w:rsidP="002500E3">
            <w:pPr>
              <w:spacing w:line="360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Descripció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de un Partido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estadio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espectador(a)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campo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cancha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partido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jugador(a)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equipo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tablero indicador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tanto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empatado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campeón(ona)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 trofeo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rPr>
          <w:trHeight w:val="323"/>
        </w:trPr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21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jugar 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before="4" w:line="312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empezar 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before="24" w:line="307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comenzar 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before="4" w:line="312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continuar 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before="4" w:line="312" w:lineRule="exact"/>
              <w:rPr>
                <w:rFonts w:ascii="Georgia" w:hAnsi="Georgia" w:cs="Arial Rounded MT Bold"/>
              </w:rPr>
            </w:pPr>
            <w:r w:rsidRPr="00505A3A">
              <w:rPr>
                <w:rFonts w:ascii="Georgia" w:hAnsi="Georgia" w:cs="Arial Rounded MT Bold"/>
              </w:rPr>
              <w:t xml:space="preserve">indicar 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 w:cs="Arial Rounded MT Bold"/>
              </w:rPr>
              <w:t>entrar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 w:cs="Arial Rounded MT Bold"/>
              </w:rPr>
              <w:t>tirar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 w:cs="Arial Rounded MT Bold"/>
              </w:rPr>
              <w:t>lanzar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correr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guardar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perder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ganar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500E3" w:rsidRPr="00FB3E0C" w:rsidTr="002500E3">
        <w:tc>
          <w:tcPr>
            <w:tcW w:w="1008" w:type="dxa"/>
          </w:tcPr>
          <w:p w:rsidR="002500E3" w:rsidRPr="00FB3E0C" w:rsidRDefault="002500E3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2500E3" w:rsidRPr="00505A3A" w:rsidRDefault="002500E3" w:rsidP="002500E3">
            <w:pPr>
              <w:spacing w:line="360" w:lineRule="auto"/>
              <w:rPr>
                <w:rFonts w:ascii="Georgia" w:hAnsi="Georgia"/>
              </w:rPr>
            </w:pPr>
            <w:r w:rsidRPr="00505A3A">
              <w:rPr>
                <w:rFonts w:ascii="Georgia" w:hAnsi="Georgia"/>
              </w:rPr>
              <w:t>contra</w:t>
            </w:r>
          </w:p>
        </w:tc>
        <w:tc>
          <w:tcPr>
            <w:tcW w:w="3888" w:type="dxa"/>
          </w:tcPr>
          <w:p w:rsidR="002500E3" w:rsidRPr="00FB3E0C" w:rsidRDefault="002500E3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D2EA7" w:rsidRPr="00FB3E0C" w:rsidTr="002500E3">
        <w:tc>
          <w:tcPr>
            <w:tcW w:w="1008" w:type="dxa"/>
          </w:tcPr>
          <w:p w:rsidR="00BD2EA7" w:rsidRPr="00FB3E0C" w:rsidRDefault="00BD2EA7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BD2EA7" w:rsidRPr="00505A3A" w:rsidRDefault="00BD2EA7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durante</w:t>
            </w:r>
          </w:p>
        </w:tc>
        <w:tc>
          <w:tcPr>
            <w:tcW w:w="3888" w:type="dxa"/>
          </w:tcPr>
          <w:p w:rsidR="00BD2EA7" w:rsidRPr="00FB3E0C" w:rsidRDefault="00BD2EA7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D2EA7" w:rsidRPr="00FB3E0C" w:rsidTr="002500E3">
        <w:tc>
          <w:tcPr>
            <w:tcW w:w="1008" w:type="dxa"/>
          </w:tcPr>
          <w:p w:rsidR="00BD2EA7" w:rsidRPr="00FB3E0C" w:rsidRDefault="00BD2EA7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BD2EA7" w:rsidRPr="00505A3A" w:rsidRDefault="00BD2EA7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volver</w:t>
            </w:r>
          </w:p>
        </w:tc>
        <w:tc>
          <w:tcPr>
            <w:tcW w:w="3888" w:type="dxa"/>
          </w:tcPr>
          <w:p w:rsidR="00BD2EA7" w:rsidRPr="00FB3E0C" w:rsidRDefault="00BD2EA7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BD2EA7" w:rsidRPr="00FB3E0C" w:rsidTr="002500E3">
        <w:tc>
          <w:tcPr>
            <w:tcW w:w="1008" w:type="dxa"/>
          </w:tcPr>
          <w:p w:rsidR="00BD2EA7" w:rsidRPr="00FB3E0C" w:rsidRDefault="00BD2EA7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BD2EA7" w:rsidRPr="00505A3A" w:rsidRDefault="00BD2EA7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quedar</w:t>
            </w:r>
          </w:p>
        </w:tc>
        <w:tc>
          <w:tcPr>
            <w:tcW w:w="3888" w:type="dxa"/>
          </w:tcPr>
          <w:p w:rsidR="00BD2EA7" w:rsidRPr="00FB3E0C" w:rsidRDefault="00BD2EA7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E5E7F" w:rsidRPr="00FB3E0C" w:rsidTr="002500E3">
        <w:tc>
          <w:tcPr>
            <w:tcW w:w="1008" w:type="dxa"/>
          </w:tcPr>
          <w:p w:rsidR="00FE5E7F" w:rsidRPr="00FB3E0C" w:rsidRDefault="00FE5E7F" w:rsidP="002500E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708" w:type="dxa"/>
          </w:tcPr>
          <w:p w:rsidR="00FE5E7F" w:rsidRDefault="00FE5E7F" w:rsidP="002500E3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practicar</w:t>
            </w:r>
            <w:bookmarkStart w:id="0" w:name="_GoBack"/>
            <w:bookmarkEnd w:id="0"/>
          </w:p>
        </w:tc>
        <w:tc>
          <w:tcPr>
            <w:tcW w:w="3888" w:type="dxa"/>
          </w:tcPr>
          <w:p w:rsidR="00FE5E7F" w:rsidRPr="00FB3E0C" w:rsidRDefault="00FE5E7F" w:rsidP="002500E3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2500E3" w:rsidRDefault="006638DD" w:rsidP="002500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Español 1B – UNIDAD 2: LOS DEPORTES</w:t>
      </w:r>
    </w:p>
    <w:p w:rsidR="002500E3" w:rsidRPr="002500E3" w:rsidRDefault="002500E3" w:rsidP="002500E3">
      <w:pPr>
        <w:jc w:val="center"/>
        <w:rPr>
          <w:rFonts w:ascii="Georgia" w:hAnsi="Georgia"/>
          <w:b/>
          <w:sz w:val="28"/>
          <w:szCs w:val="28"/>
        </w:rPr>
      </w:pPr>
    </w:p>
    <w:p w:rsidR="002500E3" w:rsidRPr="002500E3" w:rsidRDefault="002500E3" w:rsidP="002500E3">
      <w:pPr>
        <w:jc w:val="center"/>
        <w:rPr>
          <w:rFonts w:ascii="Georgia" w:hAnsi="Georgia"/>
          <w:b/>
          <w:sz w:val="32"/>
          <w:szCs w:val="32"/>
        </w:rPr>
      </w:pPr>
      <w:r w:rsidRPr="002500E3">
        <w:rPr>
          <w:rFonts w:ascii="Georgia" w:hAnsi="Georgia"/>
          <w:b/>
          <w:sz w:val="32"/>
          <w:szCs w:val="32"/>
        </w:rPr>
        <w:t>Descripción de un Partido</w:t>
      </w:r>
    </w:p>
    <w:p w:rsidR="009C2A54" w:rsidRDefault="009C2A54"/>
    <w:sectPr w:rsidR="009C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E3"/>
    <w:rsid w:val="001A723D"/>
    <w:rsid w:val="002500E3"/>
    <w:rsid w:val="006638DD"/>
    <w:rsid w:val="009C2A54"/>
    <w:rsid w:val="00BD2EA7"/>
    <w:rsid w:val="00F363E4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4</cp:revision>
  <dcterms:created xsi:type="dcterms:W3CDTF">2014-09-30T13:26:00Z</dcterms:created>
  <dcterms:modified xsi:type="dcterms:W3CDTF">2014-10-03T15:16:00Z</dcterms:modified>
</cp:coreProperties>
</file>