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F5" w:rsidRDefault="004E13F5" w:rsidP="004E13F5">
      <w:pPr>
        <w:jc w:val="center"/>
        <w:rPr>
          <w:rFonts w:ascii="Georgia" w:hAnsi="Georgia"/>
          <w:b/>
          <w:sz w:val="28"/>
          <w:szCs w:val="28"/>
        </w:rPr>
      </w:pPr>
      <w:r w:rsidRPr="0093600F">
        <w:rPr>
          <w:rFonts w:ascii="Georgia" w:hAnsi="Georgia"/>
          <w:b/>
          <w:sz w:val="28"/>
          <w:szCs w:val="28"/>
        </w:rPr>
        <w:t>Español 1B</w:t>
      </w:r>
      <w:r>
        <w:rPr>
          <w:rFonts w:ascii="Georgia" w:hAnsi="Georgia"/>
          <w:b/>
          <w:sz w:val="28"/>
          <w:szCs w:val="28"/>
        </w:rPr>
        <w:t xml:space="preserve"> –UNIDAD 2:</w:t>
      </w:r>
      <w:r w:rsidRPr="0093600F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LOS DEPORTES</w:t>
      </w:r>
    </w:p>
    <w:p w:rsidR="004E13F5" w:rsidRDefault="004E13F5" w:rsidP="004E13F5">
      <w:pPr>
        <w:jc w:val="center"/>
        <w:rPr>
          <w:rFonts w:ascii="Georgia" w:hAnsi="Georgia"/>
          <w:b/>
          <w:sz w:val="28"/>
          <w:szCs w:val="28"/>
        </w:rPr>
      </w:pPr>
    </w:p>
    <w:p w:rsidR="004E13F5" w:rsidRDefault="00D42405" w:rsidP="004E13F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EXPRESSING OPINIONS</w:t>
      </w:r>
    </w:p>
    <w:p w:rsidR="0054469E" w:rsidRDefault="0054469E">
      <w:pPr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2"/>
        <w:gridCol w:w="3870"/>
        <w:gridCol w:w="4058"/>
      </w:tblGrid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</w:rPr>
              <w:t>gustar</w:t>
            </w:r>
          </w:p>
        </w:tc>
        <w:tc>
          <w:tcPr>
            <w:tcW w:w="4058" w:type="dxa"/>
          </w:tcPr>
          <w:p w:rsidR="004E13F5" w:rsidRPr="00FB3E0C" w:rsidRDefault="004E13F5" w:rsidP="00B2173F">
            <w:pPr>
              <w:spacing w:line="360" w:lineRule="auto"/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Pr="00A76983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 gusta…</w:t>
            </w:r>
          </w:p>
        </w:tc>
        <w:tc>
          <w:tcPr>
            <w:tcW w:w="4058" w:type="dxa"/>
          </w:tcPr>
          <w:p w:rsidR="004E13F5" w:rsidRPr="00FB3E0C" w:rsidRDefault="004E13F5" w:rsidP="00B2173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Pr="00A76983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 gustan…</w:t>
            </w:r>
          </w:p>
        </w:tc>
        <w:tc>
          <w:tcPr>
            <w:tcW w:w="4058" w:type="dxa"/>
          </w:tcPr>
          <w:p w:rsidR="004E13F5" w:rsidRPr="00FB3E0C" w:rsidRDefault="004E13F5" w:rsidP="00B2173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Pr="00A76983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Interesar</w:t>
            </w:r>
          </w:p>
        </w:tc>
        <w:tc>
          <w:tcPr>
            <w:tcW w:w="4058" w:type="dxa"/>
          </w:tcPr>
          <w:p w:rsidR="004E13F5" w:rsidRPr="00FB3E0C" w:rsidRDefault="004E13F5" w:rsidP="00B2173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 interesa…</w:t>
            </w:r>
          </w:p>
        </w:tc>
        <w:tc>
          <w:tcPr>
            <w:tcW w:w="4058" w:type="dxa"/>
          </w:tcPr>
          <w:p w:rsidR="004E13F5" w:rsidRPr="00FB3E0C" w:rsidRDefault="004E13F5" w:rsidP="00B2173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E13F5" w:rsidRPr="00FB3E0C" w:rsidTr="004E13F5">
        <w:trPr>
          <w:trHeight w:val="738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 interesan…</w:t>
            </w:r>
          </w:p>
        </w:tc>
        <w:tc>
          <w:tcPr>
            <w:tcW w:w="4058" w:type="dxa"/>
          </w:tcPr>
          <w:p w:rsidR="004E13F5" w:rsidRPr="00FB3E0C" w:rsidRDefault="004E13F5" w:rsidP="00B2173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Encantar</w:t>
            </w:r>
          </w:p>
        </w:tc>
        <w:tc>
          <w:tcPr>
            <w:tcW w:w="4058" w:type="dxa"/>
          </w:tcPr>
          <w:p w:rsidR="004E13F5" w:rsidRPr="00FB3E0C" w:rsidRDefault="004E13F5" w:rsidP="00B2173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 encanta…</w:t>
            </w:r>
          </w:p>
        </w:tc>
        <w:tc>
          <w:tcPr>
            <w:tcW w:w="4058" w:type="dxa"/>
          </w:tcPr>
          <w:p w:rsidR="004E13F5" w:rsidRPr="00FB3E0C" w:rsidRDefault="004E13F5" w:rsidP="00B2173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 encantan…</w:t>
            </w:r>
          </w:p>
        </w:tc>
        <w:tc>
          <w:tcPr>
            <w:tcW w:w="4058" w:type="dxa"/>
          </w:tcPr>
          <w:p w:rsidR="004E13F5" w:rsidRPr="00FB3E0C" w:rsidRDefault="004E13F5" w:rsidP="00B2173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Aburrir</w:t>
            </w:r>
          </w:p>
        </w:tc>
        <w:tc>
          <w:tcPr>
            <w:tcW w:w="4058" w:type="dxa"/>
          </w:tcPr>
          <w:p w:rsidR="004E13F5" w:rsidRPr="00FB3E0C" w:rsidRDefault="004E13F5" w:rsidP="00B2173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 aburre…</w:t>
            </w:r>
          </w:p>
        </w:tc>
        <w:tc>
          <w:tcPr>
            <w:tcW w:w="4058" w:type="dxa"/>
          </w:tcPr>
          <w:p w:rsidR="004E13F5" w:rsidRPr="00FB3E0C" w:rsidRDefault="004E13F5" w:rsidP="00B2173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 aburren…</w:t>
            </w:r>
          </w:p>
        </w:tc>
        <w:tc>
          <w:tcPr>
            <w:tcW w:w="4058" w:type="dxa"/>
          </w:tcPr>
          <w:p w:rsidR="004E13F5" w:rsidRPr="00FB3E0C" w:rsidRDefault="004E13F5" w:rsidP="00B2173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E13F5" w:rsidRPr="00FB3E0C" w:rsidTr="004E13F5">
        <w:trPr>
          <w:trHeight w:val="795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 prefiero…</w:t>
            </w:r>
          </w:p>
        </w:tc>
        <w:tc>
          <w:tcPr>
            <w:tcW w:w="4058" w:type="dxa"/>
          </w:tcPr>
          <w:p w:rsidR="004E13F5" w:rsidRPr="00FB3E0C" w:rsidRDefault="004E13F5" w:rsidP="00B2173F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4E13F5" w:rsidRDefault="004E13F5"/>
    <w:sectPr w:rsidR="004E1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F5"/>
    <w:rsid w:val="004E13F5"/>
    <w:rsid w:val="0054469E"/>
    <w:rsid w:val="00A14D38"/>
    <w:rsid w:val="00D42405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Sean Doherty</cp:lastModifiedBy>
  <cp:revision>2</cp:revision>
  <dcterms:created xsi:type="dcterms:W3CDTF">2014-09-30T16:27:00Z</dcterms:created>
  <dcterms:modified xsi:type="dcterms:W3CDTF">2014-09-30T16:33:00Z</dcterms:modified>
</cp:coreProperties>
</file>