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4E" w:rsidRDefault="007B6E4E" w:rsidP="007B6E4E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93600F">
        <w:rPr>
          <w:rFonts w:ascii="Georgia" w:hAnsi="Georgia"/>
          <w:b/>
          <w:sz w:val="28"/>
          <w:szCs w:val="28"/>
        </w:rPr>
        <w:t>Español 1B</w:t>
      </w:r>
      <w:r>
        <w:rPr>
          <w:rFonts w:ascii="Georgia" w:hAnsi="Georgia"/>
          <w:b/>
          <w:sz w:val="28"/>
          <w:szCs w:val="28"/>
        </w:rPr>
        <w:t xml:space="preserve"> –UNIDAD 2:</w:t>
      </w:r>
      <w:r w:rsidRPr="0093600F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LOS DEPORTES</w:t>
      </w:r>
    </w:p>
    <w:p w:rsidR="007B6E4E" w:rsidRDefault="007B6E4E" w:rsidP="007B6E4E">
      <w:pPr>
        <w:jc w:val="center"/>
        <w:rPr>
          <w:rFonts w:ascii="Georgia" w:hAnsi="Georgia"/>
          <w:b/>
          <w:sz w:val="28"/>
          <w:szCs w:val="28"/>
        </w:rPr>
      </w:pPr>
    </w:p>
    <w:p w:rsidR="007B6E4E" w:rsidRPr="0093600F" w:rsidRDefault="007B6E4E" w:rsidP="007B6E4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LAS PARTES DEL CUERPO</w:t>
      </w:r>
    </w:p>
    <w:p w:rsidR="007B6E4E" w:rsidRDefault="007B6E4E" w:rsidP="007B6E4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70"/>
        <w:gridCol w:w="3935"/>
        <w:gridCol w:w="4126"/>
      </w:tblGrid>
      <w:tr w:rsidR="007B6E4E" w:rsidRPr="007B6E4E" w:rsidTr="007B6E4E">
        <w:trPr>
          <w:trHeight w:val="1237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  <w:b/>
                <w:sz w:val="26"/>
                <w:szCs w:val="26"/>
              </w:rPr>
              <w:t>Las Partes del Cuerpo</w:t>
            </w:r>
          </w:p>
        </w:tc>
        <w:tc>
          <w:tcPr>
            <w:tcW w:w="4126" w:type="dxa"/>
          </w:tcPr>
          <w:p w:rsidR="007B6E4E" w:rsidRPr="007B6E4E" w:rsidRDefault="002D4447" w:rsidP="007B6E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Parts of the body</w:t>
            </w: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la cabeza</w:t>
            </w:r>
          </w:p>
        </w:tc>
        <w:tc>
          <w:tcPr>
            <w:tcW w:w="4126" w:type="dxa"/>
          </w:tcPr>
          <w:p w:rsidR="007B6E4E" w:rsidRPr="007B6E4E" w:rsidRDefault="002D4447" w:rsidP="007B6E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Head</w:t>
            </w: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los brazos</w:t>
            </w:r>
          </w:p>
        </w:tc>
        <w:tc>
          <w:tcPr>
            <w:tcW w:w="4126" w:type="dxa"/>
          </w:tcPr>
          <w:p w:rsidR="007B6E4E" w:rsidRPr="007B6E4E" w:rsidRDefault="002D4447" w:rsidP="007B6E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Arms</w:t>
            </w: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las manos</w:t>
            </w:r>
          </w:p>
        </w:tc>
        <w:tc>
          <w:tcPr>
            <w:tcW w:w="4126" w:type="dxa"/>
          </w:tcPr>
          <w:p w:rsidR="007B6E4E" w:rsidRPr="007B6E4E" w:rsidRDefault="002D4447" w:rsidP="007B6E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Hands</w:t>
            </w: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los dedos</w:t>
            </w:r>
          </w:p>
        </w:tc>
        <w:tc>
          <w:tcPr>
            <w:tcW w:w="4126" w:type="dxa"/>
          </w:tcPr>
          <w:p w:rsidR="007B6E4E" w:rsidRPr="007B6E4E" w:rsidRDefault="002D4447" w:rsidP="007B6E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Fingers</w:t>
            </w: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las piernas</w:t>
            </w:r>
          </w:p>
        </w:tc>
        <w:tc>
          <w:tcPr>
            <w:tcW w:w="4126" w:type="dxa"/>
          </w:tcPr>
          <w:p w:rsidR="007B6E4E" w:rsidRPr="007B6E4E" w:rsidRDefault="002D4447" w:rsidP="007B6E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Legs</w:t>
            </w: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las rodillas</w:t>
            </w:r>
          </w:p>
        </w:tc>
        <w:tc>
          <w:tcPr>
            <w:tcW w:w="4126" w:type="dxa"/>
          </w:tcPr>
          <w:p w:rsidR="007B6E4E" w:rsidRPr="007B6E4E" w:rsidRDefault="002D4447" w:rsidP="007B6E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Knees</w:t>
            </w: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>los pies</w:t>
            </w:r>
          </w:p>
        </w:tc>
        <w:tc>
          <w:tcPr>
            <w:tcW w:w="4126" w:type="dxa"/>
          </w:tcPr>
          <w:p w:rsidR="007B6E4E" w:rsidRPr="007B6E4E" w:rsidRDefault="002D4447" w:rsidP="007B6E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Feet</w:t>
            </w:r>
          </w:p>
        </w:tc>
      </w:tr>
      <w:tr w:rsidR="007B6E4E" w:rsidRPr="007B6E4E" w:rsidTr="007B6E4E">
        <w:trPr>
          <w:trHeight w:val="1152"/>
        </w:trPr>
        <w:tc>
          <w:tcPr>
            <w:tcW w:w="1070" w:type="dxa"/>
          </w:tcPr>
          <w:p w:rsidR="007B6E4E" w:rsidRPr="007B6E4E" w:rsidRDefault="007B6E4E" w:rsidP="007B6E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935" w:type="dxa"/>
          </w:tcPr>
          <w:p w:rsidR="007B6E4E" w:rsidRPr="007B6E4E" w:rsidRDefault="007B6E4E" w:rsidP="007B6E4E">
            <w:pPr>
              <w:spacing w:line="360" w:lineRule="auto"/>
              <w:rPr>
                <w:rFonts w:ascii="Georgia" w:hAnsi="Georgia"/>
              </w:rPr>
            </w:pPr>
            <w:r w:rsidRPr="007B6E4E">
              <w:rPr>
                <w:rFonts w:ascii="Georgia" w:hAnsi="Georgia"/>
              </w:rPr>
              <w:t xml:space="preserve">los dedos </w:t>
            </w:r>
            <w:smartTag w:uri="urn:schemas-microsoft-com:office:smarttags" w:element="State">
              <w:smartTag w:uri="urn:schemas-microsoft-com:office:smarttags" w:element="place">
                <w:r w:rsidRPr="007B6E4E">
                  <w:rPr>
                    <w:rFonts w:ascii="Georgia" w:hAnsi="Georgia"/>
                  </w:rPr>
                  <w:t>del</w:t>
                </w:r>
              </w:smartTag>
            </w:smartTag>
            <w:r w:rsidRPr="007B6E4E">
              <w:rPr>
                <w:rFonts w:ascii="Georgia" w:hAnsi="Georgia"/>
              </w:rPr>
              <w:t xml:space="preserve"> pie</w:t>
            </w:r>
          </w:p>
        </w:tc>
        <w:tc>
          <w:tcPr>
            <w:tcW w:w="4126" w:type="dxa"/>
          </w:tcPr>
          <w:p w:rsidR="007B6E4E" w:rsidRPr="007B6E4E" w:rsidRDefault="002D4447" w:rsidP="007B6E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Toes</w:t>
            </w:r>
          </w:p>
        </w:tc>
      </w:tr>
    </w:tbl>
    <w:p w:rsidR="0054469E" w:rsidRDefault="0054469E"/>
    <w:sectPr w:rsidR="0054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4E"/>
    <w:rsid w:val="002D4447"/>
    <w:rsid w:val="0054469E"/>
    <w:rsid w:val="00572F0D"/>
    <w:rsid w:val="007B6E4E"/>
    <w:rsid w:val="00A14D38"/>
    <w:rsid w:val="00E3569F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6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2</cp:revision>
  <dcterms:created xsi:type="dcterms:W3CDTF">2014-10-30T19:00:00Z</dcterms:created>
  <dcterms:modified xsi:type="dcterms:W3CDTF">2014-10-30T19:00:00Z</dcterms:modified>
</cp:coreProperties>
</file>